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B7" w:rsidRDefault="007D0DB7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32746">
        <w:rPr>
          <w:rFonts w:ascii="Times New Roman" w:hAnsi="Times New Roman" w:cs="Times New Roman"/>
          <w:b/>
          <w:bCs/>
          <w:sz w:val="22"/>
          <w:szCs w:val="22"/>
        </w:rPr>
        <w:t>OBEC    D R N A V A</w:t>
      </w:r>
    </w:p>
    <w:p w:rsidR="007D0DB7" w:rsidRDefault="00932746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Drnava č. 149</w:t>
      </w:r>
      <w:r w:rsidR="007D0DB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049 42  DRNAVA,   IČO : 328201</w:t>
      </w:r>
    </w:p>
    <w:p w:rsidR="007D0DB7" w:rsidRDefault="007D0DB7" w:rsidP="007D0DB7">
      <w:pPr>
        <w:rPr>
          <w:rFonts w:ascii="Times New Roman" w:hAnsi="Times New Roman" w:cs="Times New Roman"/>
          <w:sz w:val="16"/>
          <w:szCs w:val="16"/>
        </w:rPr>
      </w:pPr>
    </w:p>
    <w:p w:rsidR="007D0DB7" w:rsidRDefault="007D0DB7" w:rsidP="007D0DB7">
      <w:pPr>
        <w:rPr>
          <w:rFonts w:ascii="Times New Roman" w:hAnsi="Times New Roman" w:cs="Times New Roman"/>
          <w:sz w:val="16"/>
          <w:szCs w:val="16"/>
        </w:rPr>
      </w:pPr>
    </w:p>
    <w:p w:rsidR="00932746" w:rsidRDefault="00932746" w:rsidP="007D0DB7">
      <w:pPr>
        <w:rPr>
          <w:rFonts w:ascii="Times New Roman" w:hAnsi="Times New Roman" w:cs="Times New Roman"/>
          <w:sz w:val="16"/>
          <w:szCs w:val="16"/>
        </w:rPr>
      </w:pPr>
    </w:p>
    <w:p w:rsidR="007D0DB7" w:rsidRDefault="007D0DB7" w:rsidP="007D0D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7D0DB7" w:rsidRDefault="007D0DB7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REGISTRAČNÝ  LIST</w:t>
      </w:r>
    </w:p>
    <w:p w:rsidR="007D0DB7" w:rsidRDefault="007D0DB7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Oznamovacia povinnosť k dani za ubytovanie</w:t>
      </w:r>
    </w:p>
    <w:p w:rsidR="007D0DB7" w:rsidRDefault="007D0DB7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PRÁVNICKÁ OSOBA</w:t>
      </w:r>
    </w:p>
    <w:p w:rsidR="007D0DB7" w:rsidRDefault="007D0DB7" w:rsidP="007D0DB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0DB7" w:rsidRDefault="007D0DB7" w:rsidP="007D0DB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VZNIK DAŇOVEJ POVINNOSTI ⁬                                   ZMENA DAŇOVEJ POVINNOSTI ⁬ </w:t>
      </w:r>
    </w:p>
    <w:p w:rsidR="007D0DB7" w:rsidRDefault="007D0DB7" w:rsidP="007D0DB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7D0DB7" w:rsidRDefault="007D0DB7" w:rsidP="007D0DB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Evidenčné číslo : ....................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D0DB7" w:rsidRDefault="007D0DB7" w:rsidP="007D0DB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D0DB7" w:rsidRPr="00FF625E" w:rsidRDefault="007D0DB7" w:rsidP="007D0DB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F625E">
        <w:rPr>
          <w:rFonts w:ascii="Times New Roman" w:hAnsi="Times New Roman" w:cs="Times New Roman"/>
          <w:b/>
          <w:bCs/>
          <w:sz w:val="18"/>
          <w:szCs w:val="18"/>
        </w:rPr>
        <w:t xml:space="preserve">I. ODDIEL– ÚDAJE O  DAŇOVNÍKOVI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Obchodné meno</w:t>
            </w:r>
            <w:r w:rsidRPr="00AC3F04">
              <w:rPr>
                <w:rFonts w:ascii="Times New Roman" w:hAnsi="Times New Roman" w:cs="Times New Roman"/>
                <w:sz w:val="18"/>
                <w:szCs w:val="18"/>
              </w:rPr>
              <w:t xml:space="preserve"> – plný názov organizácie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Sídlo</w:t>
            </w:r>
            <w:r w:rsidRPr="00AC3F04">
              <w:rPr>
                <w:rFonts w:ascii="Times New Roman" w:hAnsi="Times New Roman" w:cs="Times New Roman"/>
                <w:sz w:val="18"/>
                <w:szCs w:val="18"/>
              </w:rPr>
              <w:t xml:space="preserve"> – adresa vrátane PSČ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Štatutárny zástupca</w:t>
            </w: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IČO, DIČ</w:t>
            </w: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Rodné číslo ( FO )</w:t>
            </w: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Telefónny kontakt, e-mail</w:t>
            </w: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DB7" w:rsidRPr="00AC3F04"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Bankové spojenie</w:t>
            </w:r>
          </w:p>
        </w:tc>
        <w:tc>
          <w:tcPr>
            <w:tcW w:w="2500" w:type="pct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0DB7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D0DB7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II. ODDIEL – ÚDAJ O UBYTOVACOM  ZARIADENÍ</w:t>
      </w:r>
    </w:p>
    <w:p w:rsidR="007D0DB7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Názov ubytovacieho zariadenia                                                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 ubytovacieho zariadenia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Zariadenie je vlastníctvom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3F04">
              <w:rPr>
                <w:rFonts w:ascii="Times New Roman" w:hAnsi="Times New Roman" w:cs="Times New Roman"/>
                <w:sz w:val="16"/>
                <w:szCs w:val="16"/>
              </w:rPr>
              <w:t xml:space="preserve">( doplniť aktuálnu adresu  a kontakt na vlastníka ) 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Kategória ubytovacieho zariadenia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Kapacita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Zodpovedná osoba za vedenie zariadenia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Telefónny kontakt, e-mail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Dátum začatia poskytovania ubytovania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Kontaktná osoba a adresa  na doručenie písomnosti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D0DB7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D0DB7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Názov ubytovacieho zariadenia                                                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 ubytovacieho zariadenia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Zariadenie je vlastníctvom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3F04">
              <w:rPr>
                <w:rFonts w:ascii="Times New Roman" w:hAnsi="Times New Roman" w:cs="Times New Roman"/>
                <w:sz w:val="16"/>
                <w:szCs w:val="16"/>
              </w:rPr>
              <w:t xml:space="preserve">( doplniť aktuálnu adresu  a kontakt na vlastníka ) 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Kategória ubytovacieho zariadenia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Kapacita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Zodpovedná osoba za vedenie zariadenia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Telefónny kontakt, e-mail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Dátum začatia poskytovania ubytovania</w:t>
            </w:r>
          </w:p>
        </w:tc>
      </w:tr>
      <w:tr w:rsidR="007D0DB7" w:rsidRPr="00AC3F04">
        <w:tc>
          <w:tcPr>
            <w:tcW w:w="9546" w:type="dxa"/>
          </w:tcPr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F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Kontaktná osoba a adresa  na doručenie písomnosti</w:t>
            </w:r>
          </w:p>
          <w:p w:rsidR="007D0DB7" w:rsidRPr="00AC3F04" w:rsidRDefault="007D0DB7" w:rsidP="007D0DB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D0DB7" w:rsidRPr="00DF6AC6" w:rsidRDefault="007D0DB7" w:rsidP="007D0DB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Daňovník svojim podpisom potvrdzuje, že všetky uvedené údaje sú pravdivé a zodpovedá za prípadné škody, ktoré vzniknú uvedením nepravdivých alebo neúplných údajov.</w:t>
      </w: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Správca dane je povinný chrániť osobné údaje zistené na základe oznamovacej povinnosti v zmysle zákona o ochrane osobných údajov.</w:t>
      </w: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 : ..............................................                                 pečiatka                                     .....................................................</w:t>
      </w: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</w:t>
      </w:r>
    </w:p>
    <w:p w:rsidR="007D0DB7" w:rsidRDefault="007D0DB7" w:rsidP="007D0D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A42192" w:rsidRDefault="007D0DB7" w:rsidP="007D0DB7">
      <w:r>
        <w:rPr>
          <w:rFonts w:ascii="Times New Roman" w:hAnsi="Times New Roman" w:cs="Times New Roman"/>
          <w:sz w:val="18"/>
          <w:szCs w:val="18"/>
        </w:rPr>
        <w:t>Prílohy : výpis z obchodného registra, výpis zo živnostenského registra, zriaďovacia listina, povolenie pre činnosť, licencia.</w:t>
      </w:r>
    </w:p>
    <w:sectPr w:rsidR="00A42192" w:rsidSect="006D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192C"/>
    <w:rsid w:val="006D5F32"/>
    <w:rsid w:val="007D0DB7"/>
    <w:rsid w:val="00932746"/>
    <w:rsid w:val="00A1192C"/>
    <w:rsid w:val="00A23C82"/>
    <w:rsid w:val="00A42192"/>
    <w:rsid w:val="00B9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DB7"/>
    <w:rPr>
      <w:rFonts w:ascii="MS Sans Serif" w:hAnsi="MS Sans Serif" w:cs="MS Sans Seri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Demänovská Dolina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obec2</dc:creator>
  <cp:keywords/>
  <cp:lastModifiedBy>pc</cp:lastModifiedBy>
  <cp:revision>4</cp:revision>
  <cp:lastPrinted>2012-02-08T20:31:00Z</cp:lastPrinted>
  <dcterms:created xsi:type="dcterms:W3CDTF">2012-02-08T15:38:00Z</dcterms:created>
  <dcterms:modified xsi:type="dcterms:W3CDTF">2012-02-08T20:31:00Z</dcterms:modified>
</cp:coreProperties>
</file>